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7A30B" w14:textId="75D4825A" w:rsidR="00264B8C" w:rsidRPr="00D83CE2" w:rsidRDefault="00147409" w:rsidP="00147409">
      <w:pPr>
        <w:jc w:val="center"/>
        <w:rPr>
          <w:rFonts w:ascii="Britannic Bold" w:hAnsi="Britannic Bold"/>
          <w:b/>
          <w:bCs/>
          <w:color w:val="00B050"/>
          <w:sz w:val="56"/>
          <w:szCs w:val="56"/>
          <w:u w:val="single"/>
        </w:rPr>
      </w:pPr>
      <w:r w:rsidRPr="00D83CE2">
        <w:rPr>
          <w:rFonts w:ascii="Britannic Bold" w:hAnsi="Britannic Bold"/>
          <w:b/>
          <w:bCs/>
          <w:color w:val="00B050"/>
          <w:sz w:val="56"/>
          <w:szCs w:val="56"/>
          <w:u w:val="single"/>
        </w:rPr>
        <w:t>Ramsbury Community Charity</w:t>
      </w:r>
      <w:r w:rsidRPr="00D83CE2">
        <w:rPr>
          <w:rFonts w:ascii="Lucida Calligraphy" w:hAnsi="Lucida Calligraphy"/>
          <w:b/>
          <w:bCs/>
          <w:color w:val="00B050"/>
          <w:sz w:val="56"/>
          <w:szCs w:val="56"/>
          <w:u w:val="single"/>
        </w:rPr>
        <w:t xml:space="preserve"> </w:t>
      </w:r>
      <w:r w:rsidRPr="00D83CE2">
        <w:rPr>
          <w:rFonts w:ascii="Britannic Bold" w:hAnsi="Britannic Bold"/>
          <w:b/>
          <w:bCs/>
          <w:color w:val="00B050"/>
          <w:sz w:val="56"/>
          <w:szCs w:val="56"/>
          <w:u w:val="single"/>
        </w:rPr>
        <w:t>Shop</w:t>
      </w:r>
    </w:p>
    <w:p w14:paraId="4447F72C" w14:textId="77777777" w:rsidR="00147409" w:rsidRPr="00D83CE2" w:rsidRDefault="00147409" w:rsidP="00147409">
      <w:pPr>
        <w:jc w:val="center"/>
        <w:rPr>
          <w:rFonts w:ascii="Lucida Calligraphy" w:hAnsi="Lucida Calligraphy"/>
          <w:b/>
          <w:bCs/>
          <w:color w:val="00B050"/>
          <w:sz w:val="52"/>
          <w:szCs w:val="52"/>
          <w:u w:val="single"/>
        </w:rPr>
      </w:pPr>
    </w:p>
    <w:p w14:paraId="75FA3E82" w14:textId="7499A2BD" w:rsidR="00264B8C" w:rsidRPr="00573992" w:rsidRDefault="00264B8C" w:rsidP="00147409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573992">
        <w:rPr>
          <w:rFonts w:ascii="Times New Roman" w:hAnsi="Times New Roman" w:cs="Times New Roman"/>
          <w:b/>
          <w:bCs/>
          <w:sz w:val="44"/>
          <w:szCs w:val="44"/>
          <w:u w:val="single"/>
        </w:rPr>
        <w:t>Opening hours</w:t>
      </w:r>
    </w:p>
    <w:p w14:paraId="1C3D0780" w14:textId="77777777" w:rsidR="00264B8C" w:rsidRPr="008963B5" w:rsidRDefault="00264B8C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Monday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 xml:space="preserve">Closed all </w:t>
      </w:r>
      <w:proofErr w:type="gramStart"/>
      <w:r w:rsidRPr="008963B5">
        <w:rPr>
          <w:rFonts w:ascii="Times New Roman" w:hAnsi="Times New Roman" w:cs="Times New Roman"/>
          <w:b/>
          <w:bCs/>
          <w:sz w:val="44"/>
          <w:szCs w:val="44"/>
        </w:rPr>
        <w:t>day</w:t>
      </w:r>
      <w:proofErr w:type="gramEnd"/>
    </w:p>
    <w:p w14:paraId="6C558028" w14:textId="77777777" w:rsidR="00264B8C" w:rsidRPr="008963B5" w:rsidRDefault="00264B8C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Tuesday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 xml:space="preserve">10am-12.30 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>2-4.30pm</w:t>
      </w:r>
    </w:p>
    <w:p w14:paraId="27226363" w14:textId="77777777" w:rsidR="00264B8C" w:rsidRPr="008963B5" w:rsidRDefault="00264B8C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Wednesday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>10am-12.30</w:t>
      </w:r>
    </w:p>
    <w:p w14:paraId="6D4B9352" w14:textId="77777777" w:rsidR="00264B8C" w:rsidRPr="008963B5" w:rsidRDefault="00264B8C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Thursday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EF7148" w:rsidRPr="008963B5"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>10am-12.30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>2-4.30pm</w:t>
      </w:r>
    </w:p>
    <w:p w14:paraId="075FA023" w14:textId="77777777" w:rsidR="00264B8C" w:rsidRPr="008963B5" w:rsidRDefault="00264B8C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Friday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EF7148" w:rsidRPr="008963B5">
        <w:rPr>
          <w:rFonts w:ascii="Times New Roman" w:hAnsi="Times New Roman" w:cs="Times New Roman"/>
          <w:b/>
          <w:bCs/>
          <w:sz w:val="44"/>
          <w:szCs w:val="44"/>
        </w:rPr>
        <w:t xml:space="preserve">       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>May be open 10</w:t>
      </w:r>
      <w:r w:rsidR="00EF7148" w:rsidRPr="008963B5">
        <w:rPr>
          <w:rFonts w:ascii="Times New Roman" w:hAnsi="Times New Roman" w:cs="Times New Roman"/>
          <w:b/>
          <w:bCs/>
          <w:sz w:val="44"/>
          <w:szCs w:val="44"/>
        </w:rPr>
        <w:t>am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>-12</w:t>
      </w:r>
      <w:r w:rsidR="00EF7148" w:rsidRPr="008963B5">
        <w:rPr>
          <w:rFonts w:ascii="Times New Roman" w:hAnsi="Times New Roman" w:cs="Times New Roman"/>
          <w:b/>
          <w:bCs/>
          <w:sz w:val="44"/>
          <w:szCs w:val="44"/>
        </w:rPr>
        <w:t>noon</w:t>
      </w:r>
    </w:p>
    <w:p w14:paraId="7A8F0F31" w14:textId="77777777" w:rsidR="00EF7148" w:rsidRPr="008963B5" w:rsidRDefault="00EF7148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Saturday</w:t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8963B5">
        <w:rPr>
          <w:rFonts w:ascii="Times New Roman" w:hAnsi="Times New Roman" w:cs="Times New Roman"/>
          <w:b/>
          <w:bCs/>
          <w:sz w:val="44"/>
          <w:szCs w:val="44"/>
        </w:rPr>
        <w:tab/>
        <w:t>10am-12.30</w:t>
      </w:r>
    </w:p>
    <w:p w14:paraId="5D46B8A5" w14:textId="77777777" w:rsidR="00EF7148" w:rsidRPr="008963B5" w:rsidRDefault="00EF7148" w:rsidP="00264B8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47AB1630" w14:textId="68F864E0" w:rsidR="00EF7148" w:rsidRPr="008963B5" w:rsidRDefault="00EF7148" w:rsidP="00710050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PLEASE DO NOT LEAVE DONATIONS WHEN THE SHOP IS CLOSED</w:t>
      </w:r>
    </w:p>
    <w:p w14:paraId="097F0CE0" w14:textId="222B5B2A" w:rsidR="00EF7148" w:rsidRPr="008963B5" w:rsidRDefault="00EF7148" w:rsidP="00EF71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WE REGRET THAT WE NO LONGER CAN ACCEPT HARD BACK BOOKS</w:t>
      </w:r>
    </w:p>
    <w:p w14:paraId="2B735E68" w14:textId="047B1EB7" w:rsidR="00147409" w:rsidRPr="008963B5" w:rsidRDefault="00147409" w:rsidP="00EF71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CASH OR CHEQUE PAYMENTS ONLY</w:t>
      </w:r>
    </w:p>
    <w:p w14:paraId="74552E66" w14:textId="113E1658" w:rsidR="00710050" w:rsidRPr="008963B5" w:rsidRDefault="00710050" w:rsidP="00EF71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63B5">
        <w:rPr>
          <w:rFonts w:ascii="Times New Roman" w:hAnsi="Times New Roman" w:cs="Times New Roman"/>
          <w:b/>
          <w:bCs/>
          <w:sz w:val="32"/>
          <w:szCs w:val="32"/>
        </w:rPr>
        <w:t>Please do no</w:t>
      </w:r>
      <w:r w:rsidR="00B121FD" w:rsidRPr="008963B5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Pr="008963B5">
        <w:rPr>
          <w:rFonts w:ascii="Times New Roman" w:hAnsi="Times New Roman" w:cs="Times New Roman"/>
          <w:b/>
          <w:bCs/>
          <w:sz w:val="32"/>
          <w:szCs w:val="32"/>
        </w:rPr>
        <w:t xml:space="preserve"> leave donations when the shop is </w:t>
      </w:r>
      <w:proofErr w:type="gramStart"/>
      <w:r w:rsidRPr="008963B5">
        <w:rPr>
          <w:rFonts w:ascii="Times New Roman" w:hAnsi="Times New Roman" w:cs="Times New Roman"/>
          <w:b/>
          <w:bCs/>
          <w:sz w:val="32"/>
          <w:szCs w:val="32"/>
        </w:rPr>
        <w:t>closed</w:t>
      </w:r>
      <w:proofErr w:type="gramEnd"/>
    </w:p>
    <w:p w14:paraId="6A1DB441" w14:textId="77777777" w:rsidR="00EF7148" w:rsidRPr="008963B5" w:rsidRDefault="00EF7148" w:rsidP="00EF71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Contacts:</w:t>
      </w:r>
    </w:p>
    <w:p w14:paraId="10991B60" w14:textId="7E1332A8" w:rsidR="00EF7148" w:rsidRPr="008963B5" w:rsidRDefault="00EF7148" w:rsidP="00EF71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 xml:space="preserve">Sheila Glass </w:t>
      </w:r>
      <w:r w:rsidR="00147409" w:rsidRPr="008963B5">
        <w:rPr>
          <w:rFonts w:ascii="Times New Roman" w:hAnsi="Times New Roman" w:cs="Times New Roman"/>
          <w:b/>
          <w:bCs/>
          <w:sz w:val="44"/>
          <w:szCs w:val="44"/>
        </w:rPr>
        <w:t>07979327505</w:t>
      </w:r>
    </w:p>
    <w:p w14:paraId="5CBBEBB8" w14:textId="77777777" w:rsidR="00EF7148" w:rsidRPr="008963B5" w:rsidRDefault="00EF7148" w:rsidP="00EF7148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963B5">
        <w:rPr>
          <w:rFonts w:ascii="Times New Roman" w:hAnsi="Times New Roman" w:cs="Times New Roman"/>
          <w:b/>
          <w:bCs/>
          <w:sz w:val="44"/>
          <w:szCs w:val="44"/>
        </w:rPr>
        <w:t>Mary Holdsworth 01672 520908</w:t>
      </w:r>
    </w:p>
    <w:p w14:paraId="304ED460" w14:textId="77777777" w:rsidR="00264B8C" w:rsidRPr="008963B5" w:rsidRDefault="00264B8C" w:rsidP="00264B8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264B8C" w:rsidRPr="008963B5" w:rsidSect="00910E4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8C"/>
    <w:rsid w:val="00147409"/>
    <w:rsid w:val="00264B8C"/>
    <w:rsid w:val="003300B2"/>
    <w:rsid w:val="00573992"/>
    <w:rsid w:val="006934FA"/>
    <w:rsid w:val="00710050"/>
    <w:rsid w:val="008963B5"/>
    <w:rsid w:val="00910E4F"/>
    <w:rsid w:val="00B121FD"/>
    <w:rsid w:val="00B4165E"/>
    <w:rsid w:val="00D83CE2"/>
    <w:rsid w:val="00E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A798"/>
  <w15:chartTrackingRefBased/>
  <w15:docId w15:val="{80DAF832-8201-4862-92C1-E4676F64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Glass</dc:creator>
  <cp:keywords/>
  <dc:description/>
  <cp:lastModifiedBy>Sheila Glass</cp:lastModifiedBy>
  <cp:revision>2</cp:revision>
  <cp:lastPrinted>2021-04-16T13:15:00Z</cp:lastPrinted>
  <dcterms:created xsi:type="dcterms:W3CDTF">2024-01-19T09:38:00Z</dcterms:created>
  <dcterms:modified xsi:type="dcterms:W3CDTF">2024-01-19T09:38:00Z</dcterms:modified>
</cp:coreProperties>
</file>